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488B620A" w:rsidR="00CC2416" w:rsidRPr="001F05E4" w:rsidRDefault="005810E4">
      <w:pPr>
        <w:rPr>
          <w:sz w:val="72"/>
          <w:szCs w:val="72"/>
        </w:rPr>
      </w:pPr>
      <w:bookmarkStart w:id="0" w:name="_Hlk25515422"/>
      <w:bookmarkEnd w:id="0"/>
      <w:r>
        <w:rPr>
          <w:noProof/>
        </w:rPr>
        <w:drawing>
          <wp:inline distT="0" distB="0" distL="0" distR="0" wp14:anchorId="07B146F9" wp14:editId="720C96DE">
            <wp:extent cx="4621255" cy="6750657"/>
            <wp:effectExtent l="0" t="0" r="8255" b="0"/>
            <wp:docPr id="1" name="Picture 1" descr="C:\Users\hanna\AppData\Local\Packages\Microsoft.Office.Desktop_8wekyb3d8bbwe\AC\INetCache\Content.MSO\B921E0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na\AppData\Local\Packages\Microsoft.Office.Desktop_8wekyb3d8bbwe\AC\INetCache\Content.MSO\B921E03F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471" cy="676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BDDF" w14:textId="6A34C9E3" w:rsidR="001F05E4" w:rsidRDefault="001F05E4" w:rsidP="00C96E1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631F464" wp14:editId="5F448610">
                <wp:extent cx="3943847" cy="3283889"/>
                <wp:effectExtent l="0" t="0" r="19050" b="1206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847" cy="32838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EA30" w14:textId="36377CFC" w:rsid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Experimental Observer</w:t>
                            </w:r>
                          </w:p>
                          <w:p w14:paraId="09C29B27" w14:textId="06D2579F" w:rsidR="005810E4" w:rsidRDefault="005810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B4824" wp14:editId="2861AA4B">
                                  <wp:extent cx="1749287" cy="1489254"/>
                                  <wp:effectExtent l="0" t="0" r="3810" b="0"/>
                                  <wp:docPr id="4" name="Picture 4" descr="Image result for rocks and minerals ske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rocks and minerals sketc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4158" cy="1510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AB9F18" w14:textId="5E0416E4" w:rsidR="009D5A31" w:rsidRPr="001F05E4" w:rsidRDefault="009D5A31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Observation Journal</w:t>
                            </w:r>
                          </w:p>
                          <w:p w14:paraId="383AAFBC" w14:textId="1C19D019" w:rsidR="001F05E4" w:rsidRP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Space Explorers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F4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0.55pt;height:25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" fillcolor="white [3201]" strokeweight=".5pt">
                <v:textbox>
                  <w:txbxContent>
                    <w:p w14:paraId="5BB8EA30" w14:textId="36377CFC" w:rsid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Experimental Observer</w:t>
                      </w:r>
                    </w:p>
                    <w:p w14:paraId="09C29B27" w14:textId="06D2579F" w:rsidR="005810E4" w:rsidRDefault="005810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B4824" wp14:editId="2861AA4B">
                            <wp:extent cx="1749287" cy="1489254"/>
                            <wp:effectExtent l="0" t="0" r="3810" b="0"/>
                            <wp:docPr id="4" name="Picture 4" descr="Image result for rocks and minerals sketc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rocks and minerals sketc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4158" cy="1510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AB9F18" w14:textId="5E0416E4" w:rsidR="009D5A31" w:rsidRPr="001F05E4" w:rsidRDefault="009D5A31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Observation Journal</w:t>
                      </w:r>
                    </w:p>
                    <w:p w14:paraId="383AAFBC" w14:textId="1C19D019" w:rsidR="001F05E4" w:rsidRP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Space Explorers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721C97" w14:textId="63C2F777" w:rsidR="001F05E4" w:rsidRDefault="001F05E4" w:rsidP="00C96E12">
      <w:pPr>
        <w:jc w:val="center"/>
      </w:pPr>
    </w:p>
    <w:p w14:paraId="6E8AEE92" w14:textId="62EF3EF6" w:rsidR="001F05E4" w:rsidRP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This journal belongs to:</w:t>
      </w:r>
    </w:p>
    <w:p w14:paraId="499C7C0D" w14:textId="734FADD9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52CD4801" w14:textId="3DC2226B" w:rsidR="001F05E4" w:rsidRDefault="001F05E4" w:rsidP="00C96E12">
      <w:pPr>
        <w:jc w:val="center"/>
        <w:rPr>
          <w:sz w:val="36"/>
          <w:szCs w:val="36"/>
        </w:rPr>
      </w:pPr>
    </w:p>
    <w:p w14:paraId="5BAF2A6D" w14:textId="440D9034" w:rsidR="001F05E4" w:rsidRDefault="001F05E4" w:rsidP="00C96E12">
      <w:pPr>
        <w:jc w:val="center"/>
        <w:rPr>
          <w:sz w:val="36"/>
          <w:szCs w:val="36"/>
        </w:rPr>
      </w:pPr>
      <w:r>
        <w:rPr>
          <w:sz w:val="36"/>
          <w:szCs w:val="36"/>
        </w:rPr>
        <w:t>Date:</w:t>
      </w:r>
    </w:p>
    <w:p w14:paraId="774BC2CC" w14:textId="6804B3CA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17723104" w14:textId="77777777" w:rsidR="00C96E12" w:rsidRDefault="00C96E12" w:rsidP="00C96E12">
      <w:pPr>
        <w:jc w:val="center"/>
        <w:rPr>
          <w:sz w:val="36"/>
          <w:szCs w:val="36"/>
        </w:rPr>
      </w:pPr>
    </w:p>
    <w:p w14:paraId="78236827" w14:textId="77777777" w:rsidR="00C96E12" w:rsidRDefault="00C96E12" w:rsidP="002A357A">
      <w:pPr>
        <w:jc w:val="center"/>
        <w:rPr>
          <w:sz w:val="36"/>
          <w:szCs w:val="36"/>
        </w:rPr>
      </w:pPr>
    </w:p>
    <w:p w14:paraId="4DA38228" w14:textId="77777777" w:rsidR="00C96E12" w:rsidRDefault="00C96E12" w:rsidP="002A357A">
      <w:pPr>
        <w:jc w:val="center"/>
        <w:rPr>
          <w:sz w:val="36"/>
          <w:szCs w:val="36"/>
        </w:rPr>
      </w:pPr>
    </w:p>
    <w:p w14:paraId="05A71FF7" w14:textId="015FA758" w:rsidR="002A357A" w:rsidRPr="00976C77" w:rsidRDefault="002A357A" w:rsidP="002A357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1E9CB7F1" w14:textId="3FAE9E9D" w:rsidR="00C96E12" w:rsidRDefault="00C96E12" w:rsidP="00C96E12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E243646" wp14:editId="4139CED8">
                <wp:extent cx="3562597" cy="2309750"/>
                <wp:effectExtent l="0" t="0" r="19050" b="14605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4D0F9A" id="Rectangle 5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210AA763" w14:textId="0911AEC4" w:rsidR="002549AE" w:rsidRPr="00C068D6" w:rsidRDefault="00B416A2" w:rsidP="000C1916">
      <w:pPr>
        <w:rPr>
          <w:sz w:val="24"/>
          <w:szCs w:val="24"/>
        </w:rPr>
      </w:pPr>
      <w:r w:rsidRPr="00C068D6">
        <w:rPr>
          <w:sz w:val="24"/>
          <w:szCs w:val="24"/>
        </w:rPr>
        <w:t>Question:</w:t>
      </w:r>
      <w:r w:rsidR="00C96E12" w:rsidRPr="00C068D6">
        <w:rPr>
          <w:sz w:val="24"/>
          <w:szCs w:val="24"/>
        </w:rPr>
        <w:t xml:space="preserve"> What are the properties of ___________</w:t>
      </w:r>
      <w:r w:rsidR="00D736E2" w:rsidRPr="00C068D6">
        <w:rPr>
          <w:sz w:val="24"/>
          <w:szCs w:val="24"/>
        </w:rPr>
        <w:t>___</w:t>
      </w:r>
      <w:r w:rsidR="00C96E12" w:rsidRPr="00C068D6">
        <w:rPr>
          <w:sz w:val="24"/>
          <w:szCs w:val="24"/>
        </w:rPr>
        <w:t>?</w:t>
      </w:r>
    </w:p>
    <w:p w14:paraId="61AD6242" w14:textId="4245AA00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</w:t>
      </w:r>
      <w:r w:rsidR="00102EA1" w:rsidRPr="00C068D6">
        <w:rPr>
          <w:rStyle w:val="normaltextrun"/>
          <w:rFonts w:ascii="Calibri" w:hAnsi="Calibri" w:cs="Calibri"/>
        </w:rPr>
        <w:t xml:space="preserve"> (</w:t>
      </w:r>
      <w:r w:rsidR="00FF4D54"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FB246FF" w14:textId="7777777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9F7AF5" w14:textId="0F9706EB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C154CA" w:rsidRPr="00C068D6" w14:paraId="2C6BF7B6" w14:textId="77777777" w:rsidTr="00B8613A">
        <w:trPr>
          <w:trHeight w:val="1757"/>
          <w:jc w:val="center"/>
        </w:trPr>
        <w:tc>
          <w:tcPr>
            <w:tcW w:w="1797" w:type="dxa"/>
          </w:tcPr>
          <w:p w14:paraId="3078B625" w14:textId="77EF6626" w:rsidR="00C154CA" w:rsidRPr="00C068D6" w:rsidRDefault="00C154CA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4C13BDFA" w14:textId="1A0016D4" w:rsidR="00C154CA" w:rsidRPr="00C068D6" w:rsidRDefault="00C154CA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AD18BF" w:rsidRPr="00C068D6" w14:paraId="082566F9" w14:textId="77777777" w:rsidTr="00B8613A">
        <w:trPr>
          <w:trHeight w:val="1697"/>
          <w:jc w:val="center"/>
        </w:trPr>
        <w:tc>
          <w:tcPr>
            <w:tcW w:w="1797" w:type="dxa"/>
          </w:tcPr>
          <w:p w14:paraId="450ADD6E" w14:textId="4255BC16" w:rsidR="00AD18BF" w:rsidRPr="00C068D6" w:rsidRDefault="00AD18B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 w:rsidR="00C169CE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="00C24326">
              <w:rPr>
                <w:rFonts w:ascii="Segoe UI" w:hAnsi="Segoe UI" w:cs="Segoe UI"/>
                <w:sz w:val="20"/>
                <w:szCs w:val="20"/>
              </w:rPr>
              <w:t>Does it</w:t>
            </w:r>
            <w:r w:rsidR="00103C87">
              <w:rPr>
                <w:rFonts w:ascii="Segoe UI" w:hAnsi="Segoe UI" w:cs="Segoe UI"/>
                <w:sz w:val="20"/>
                <w:szCs w:val="20"/>
              </w:rPr>
              <w:t xml:space="preserve"> flake or </w:t>
            </w:r>
            <w:r w:rsidR="00C154CA">
              <w:rPr>
                <w:rFonts w:ascii="Segoe UI" w:hAnsi="Segoe UI" w:cs="Segoe UI"/>
                <w:sz w:val="20"/>
                <w:szCs w:val="20"/>
              </w:rPr>
              <w:t>cube?</w:t>
            </w:r>
          </w:p>
        </w:tc>
        <w:tc>
          <w:tcPr>
            <w:tcW w:w="1810" w:type="dxa"/>
          </w:tcPr>
          <w:p w14:paraId="6BDFFEA0" w14:textId="6CA11B4D" w:rsidR="00AD18BF" w:rsidRPr="00C068D6" w:rsidRDefault="00C154CA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0B384115" w14:textId="7CD9F822" w:rsidR="00AD18BF" w:rsidRPr="00C068D6" w:rsidRDefault="00AD18BF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 w:rsidR="00C154CA"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47F27DD0" w14:textId="58C78BBF" w:rsidR="00C96E12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7A48F813" w14:textId="04BCC455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8C49D4F" w14:textId="09D3D4E4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E9AE59A" w14:textId="37671651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F68600C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5239769D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53453522" wp14:editId="211439C9">
                <wp:extent cx="3562597" cy="2309750"/>
                <wp:effectExtent l="0" t="0" r="19050" b="14605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C41EC8" id="Rectangle 2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01883F1A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62E988A8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42C886C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B7A720D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19715B9C" w14:textId="77777777" w:rsidTr="00101D3D">
        <w:trPr>
          <w:trHeight w:val="1757"/>
          <w:jc w:val="center"/>
        </w:trPr>
        <w:tc>
          <w:tcPr>
            <w:tcW w:w="1797" w:type="dxa"/>
          </w:tcPr>
          <w:p w14:paraId="137615E5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3432BC5F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182C18F8" w14:textId="77777777" w:rsidTr="00101D3D">
        <w:trPr>
          <w:trHeight w:val="1697"/>
          <w:jc w:val="center"/>
        </w:trPr>
        <w:tc>
          <w:tcPr>
            <w:tcW w:w="1797" w:type="dxa"/>
          </w:tcPr>
          <w:p w14:paraId="2CD43402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63DBFD60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0994451D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6EC694BE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08D0054F" w14:textId="1FF9A518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73F51BA" w14:textId="632F1566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054D92D" w14:textId="721C5522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B47F0BD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61EB2C52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3064D601" wp14:editId="2772B344">
                <wp:extent cx="3562597" cy="2309750"/>
                <wp:effectExtent l="0" t="0" r="19050" b="14605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9CB47A" id="Rectangle 6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16101F55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038EB5AE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4DC97B9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DB560EE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3B6DCE39" w14:textId="77777777" w:rsidTr="00101D3D">
        <w:trPr>
          <w:trHeight w:val="1757"/>
          <w:jc w:val="center"/>
        </w:trPr>
        <w:tc>
          <w:tcPr>
            <w:tcW w:w="1797" w:type="dxa"/>
          </w:tcPr>
          <w:p w14:paraId="62548AA9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60586D81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4176F5C1" w14:textId="77777777" w:rsidTr="00101D3D">
        <w:trPr>
          <w:trHeight w:val="1697"/>
          <w:jc w:val="center"/>
        </w:trPr>
        <w:tc>
          <w:tcPr>
            <w:tcW w:w="1797" w:type="dxa"/>
          </w:tcPr>
          <w:p w14:paraId="7E8D2ACF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08B039B1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6BA203C1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0BBEC3A9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43FAE59F" w14:textId="7653F571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FBE3AB" w14:textId="1359D517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8508F25" w14:textId="45907CB2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4BEEC24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4B75E171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14B271FC" wp14:editId="1CCB811A">
                <wp:extent cx="3562597" cy="2309750"/>
                <wp:effectExtent l="0" t="0" r="19050" b="14605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FE39C7" id="Rectangle 14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" fillcolor="white [3201]" strokecolor="#70ad47 [3209]" strokeweight="1pt">
                <w10:anchorlock/>
              </v:rect>
            </w:pict>
          </mc:Fallback>
        </mc:AlternateContent>
      </w:r>
    </w:p>
    <w:p w14:paraId="04568705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06866B90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DD9353F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0DCAC18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490107DE" w14:textId="77777777" w:rsidTr="00101D3D">
        <w:trPr>
          <w:trHeight w:val="1757"/>
          <w:jc w:val="center"/>
        </w:trPr>
        <w:tc>
          <w:tcPr>
            <w:tcW w:w="1797" w:type="dxa"/>
          </w:tcPr>
          <w:p w14:paraId="6CC2F872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0EC2248E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14F04757" w14:textId="77777777" w:rsidTr="00101D3D">
        <w:trPr>
          <w:trHeight w:val="1697"/>
          <w:jc w:val="center"/>
        </w:trPr>
        <w:tc>
          <w:tcPr>
            <w:tcW w:w="1797" w:type="dxa"/>
          </w:tcPr>
          <w:p w14:paraId="4797B6E6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22507AEF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0488F373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60ED8FCC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530C950D" w14:textId="462490E5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3D781DA" w14:textId="7D9D47CE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5D8B235" w14:textId="35396536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FC83E6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2B5CDA29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6D39B598" wp14:editId="59F86A00">
                <wp:extent cx="3562597" cy="2309750"/>
                <wp:effectExtent l="0" t="0" r="19050" b="14605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FCCD41" id="Rectangle 15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" fillcolor="white [3201]" strokecolor="#70ad47 [3209]" strokeweight="1pt">
                <w10:anchorlock/>
              </v:rect>
            </w:pict>
          </mc:Fallback>
        </mc:AlternateContent>
      </w:r>
    </w:p>
    <w:p w14:paraId="242A14F0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7D71FDF2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928270D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46ED432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44BCB1B5" w14:textId="77777777" w:rsidTr="00101D3D">
        <w:trPr>
          <w:trHeight w:val="1757"/>
          <w:jc w:val="center"/>
        </w:trPr>
        <w:tc>
          <w:tcPr>
            <w:tcW w:w="1797" w:type="dxa"/>
          </w:tcPr>
          <w:p w14:paraId="1ACF5E07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2057008C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58891883" w14:textId="77777777" w:rsidTr="00101D3D">
        <w:trPr>
          <w:trHeight w:val="1697"/>
          <w:jc w:val="center"/>
        </w:trPr>
        <w:tc>
          <w:tcPr>
            <w:tcW w:w="1797" w:type="dxa"/>
          </w:tcPr>
          <w:p w14:paraId="15FA4519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3D39897A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635BEC67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1E7E456A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75EC86CE" w14:textId="2A075D7D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79A55EE" w14:textId="76DF7D46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6D5E355" w14:textId="067F2C4B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13ACD9A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57EE7CD0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418107A4" wp14:editId="0E0EFF3D">
                <wp:extent cx="3562597" cy="2309750"/>
                <wp:effectExtent l="0" t="0" r="19050" b="14605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8E749D" id="Rectangle 16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" fillcolor="white [3201]" strokecolor="#70ad47 [3209]" strokeweight="1pt">
                <w10:anchorlock/>
              </v:rect>
            </w:pict>
          </mc:Fallback>
        </mc:AlternateContent>
      </w:r>
    </w:p>
    <w:p w14:paraId="733718AB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23BA418C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B716137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AB4E28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725811A7" w14:textId="77777777" w:rsidTr="00101D3D">
        <w:trPr>
          <w:trHeight w:val="1757"/>
          <w:jc w:val="center"/>
        </w:trPr>
        <w:tc>
          <w:tcPr>
            <w:tcW w:w="1797" w:type="dxa"/>
          </w:tcPr>
          <w:p w14:paraId="51E1F978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652C5F7C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2944A642" w14:textId="77777777" w:rsidTr="00101D3D">
        <w:trPr>
          <w:trHeight w:val="1697"/>
          <w:jc w:val="center"/>
        </w:trPr>
        <w:tc>
          <w:tcPr>
            <w:tcW w:w="1797" w:type="dxa"/>
          </w:tcPr>
          <w:p w14:paraId="37AA2C4E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167270E6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3F61E2C0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49AB08E5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57D2E8D3" w14:textId="706286C6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ED93BF0" w14:textId="3EDD3024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68CB9A2" w14:textId="1FBA4C8D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6E60B30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</w:p>
    <w:p w14:paraId="6247F751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4523C1A8" wp14:editId="07C9363B">
                <wp:extent cx="3562597" cy="2309750"/>
                <wp:effectExtent l="0" t="0" r="19050" b="14605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0CAB62" id="Rectangle 17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7DE7D82E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425D6348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3B6A3B1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0B26B4E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790708AF" w14:textId="77777777" w:rsidTr="00101D3D">
        <w:trPr>
          <w:trHeight w:val="1757"/>
          <w:jc w:val="center"/>
        </w:trPr>
        <w:tc>
          <w:tcPr>
            <w:tcW w:w="1797" w:type="dxa"/>
          </w:tcPr>
          <w:p w14:paraId="37CB7D68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1496D21B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10F55B47" w14:textId="77777777" w:rsidTr="00101D3D">
        <w:trPr>
          <w:trHeight w:val="1697"/>
          <w:jc w:val="center"/>
        </w:trPr>
        <w:tc>
          <w:tcPr>
            <w:tcW w:w="1797" w:type="dxa"/>
          </w:tcPr>
          <w:p w14:paraId="1DE5083A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76796D36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2B5FB026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2FBB727C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491788C0" w14:textId="4D323400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A01B12E" w14:textId="4DF6E8A2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4476E2A" w14:textId="1359F689" w:rsidR="00B8613A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C026DDD" w14:textId="77777777" w:rsidR="00B8613A" w:rsidRPr="00976C77" w:rsidRDefault="00B8613A" w:rsidP="00B8613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</w:p>
    <w:p w14:paraId="543D6836" w14:textId="77777777" w:rsidR="00B8613A" w:rsidRDefault="00B8613A" w:rsidP="00B8613A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CC60AF7" wp14:editId="549FB332">
                <wp:extent cx="3562597" cy="2309750"/>
                <wp:effectExtent l="0" t="0" r="19050" b="14605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597" cy="23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5361FD" id="Rectangle 18" o:spid="_x0000_s1026" style="width:280.5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" fillcolor="white [3201]" strokecolor="#70ad47 [3209]" strokeweight="1pt">
                <w10:anchorlock/>
              </v:rect>
            </w:pict>
          </mc:Fallback>
        </mc:AlternateContent>
      </w:r>
    </w:p>
    <w:p w14:paraId="52D3D0E8" w14:textId="77777777" w:rsidR="00B8613A" w:rsidRPr="00C068D6" w:rsidRDefault="00B8613A" w:rsidP="00B8613A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230246B3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95F0284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CF0525A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5278" w:type="dxa"/>
        <w:jc w:val="center"/>
        <w:tblLook w:val="04A0" w:firstRow="1" w:lastRow="0" w:firstColumn="1" w:lastColumn="0" w:noHBand="0" w:noVBand="1"/>
      </w:tblPr>
      <w:tblGrid>
        <w:gridCol w:w="1797"/>
        <w:gridCol w:w="1810"/>
        <w:gridCol w:w="1671"/>
      </w:tblGrid>
      <w:tr w:rsidR="00B8613A" w:rsidRPr="00C068D6" w14:paraId="5B572504" w14:textId="77777777" w:rsidTr="00101D3D">
        <w:trPr>
          <w:trHeight w:val="1757"/>
          <w:jc w:val="center"/>
        </w:trPr>
        <w:tc>
          <w:tcPr>
            <w:tcW w:w="1797" w:type="dxa"/>
          </w:tcPr>
          <w:p w14:paraId="6A941CB6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Luster</w:t>
            </w:r>
            <w:r>
              <w:rPr>
                <w:rFonts w:ascii="Segoe UI" w:hAnsi="Segoe UI" w:cs="Segoe UI"/>
                <w:sz w:val="20"/>
                <w:szCs w:val="20"/>
              </w:rPr>
              <w:t>: Is it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 xml:space="preserve"> shiny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or </w:t>
            </w:r>
            <w:r w:rsidRPr="00C068D6">
              <w:rPr>
                <w:rFonts w:ascii="Segoe UI" w:hAnsi="Segoe UI" w:cs="Segoe UI"/>
                <w:sz w:val="20"/>
                <w:szCs w:val="20"/>
              </w:rPr>
              <w:t>dull</w:t>
            </w:r>
          </w:p>
        </w:tc>
        <w:tc>
          <w:tcPr>
            <w:tcW w:w="3481" w:type="dxa"/>
            <w:gridSpan w:val="2"/>
          </w:tcPr>
          <w:p w14:paraId="4F1E6009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Hardness</w:t>
            </w:r>
            <w:r>
              <w:rPr>
                <w:rFonts w:ascii="Segoe UI" w:hAnsi="Segoe UI" w:cs="Segoe UI"/>
                <w:sz w:val="20"/>
                <w:szCs w:val="20"/>
              </w:rPr>
              <w:t>: Can you scratch its surface?</w:t>
            </w:r>
          </w:p>
        </w:tc>
      </w:tr>
      <w:tr w:rsidR="00B8613A" w:rsidRPr="00C068D6" w14:paraId="7CC43DBE" w14:textId="77777777" w:rsidTr="00101D3D">
        <w:trPr>
          <w:trHeight w:val="1697"/>
          <w:jc w:val="center"/>
        </w:trPr>
        <w:tc>
          <w:tcPr>
            <w:tcW w:w="1797" w:type="dxa"/>
          </w:tcPr>
          <w:p w14:paraId="3933EBF0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Cleavage</w:t>
            </w:r>
            <w:r>
              <w:rPr>
                <w:rFonts w:ascii="Segoe UI" w:hAnsi="Segoe UI" w:cs="Segoe UI"/>
                <w:sz w:val="20"/>
                <w:szCs w:val="20"/>
              </w:rPr>
              <w:t>: Does it flake or cube?</w:t>
            </w:r>
          </w:p>
        </w:tc>
        <w:tc>
          <w:tcPr>
            <w:tcW w:w="1810" w:type="dxa"/>
          </w:tcPr>
          <w:p w14:paraId="17EF15BB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Color</w:t>
            </w:r>
            <w:r>
              <w:rPr>
                <w:rFonts w:ascii="Segoe UI" w:hAnsi="Segoe UI" w:cs="Segoe UI"/>
                <w:sz w:val="20"/>
                <w:szCs w:val="20"/>
              </w:rPr>
              <w:t>: What color is it?</w:t>
            </w:r>
          </w:p>
        </w:tc>
        <w:tc>
          <w:tcPr>
            <w:tcW w:w="1671" w:type="dxa"/>
          </w:tcPr>
          <w:p w14:paraId="4A215B9C" w14:textId="77777777" w:rsidR="00B8613A" w:rsidRPr="00C068D6" w:rsidRDefault="00B8613A" w:rsidP="00101D3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 w:rsidRPr="00C068D6">
              <w:rPr>
                <w:rFonts w:ascii="Segoe UI" w:hAnsi="Segoe UI" w:cs="Segoe UI"/>
                <w:sz w:val="20"/>
                <w:szCs w:val="20"/>
              </w:rPr>
              <w:t>Magnetism</w:t>
            </w:r>
            <w:r>
              <w:rPr>
                <w:rFonts w:ascii="Segoe UI" w:hAnsi="Segoe UI" w:cs="Segoe UI"/>
                <w:sz w:val="20"/>
                <w:szCs w:val="20"/>
              </w:rPr>
              <w:t>: Does it attract a magnet?</w:t>
            </w:r>
          </w:p>
        </w:tc>
      </w:tr>
    </w:tbl>
    <w:p w14:paraId="0F81AC92" w14:textId="77777777" w:rsidR="00B8613A" w:rsidRPr="00C068D6" w:rsidRDefault="00B8613A" w:rsidP="00B8613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>
        <w:rPr>
          <w:rFonts w:ascii="Segoe UI" w:hAnsi="Segoe UI" w:cs="Segoe UI"/>
        </w:rPr>
        <w:t>More Notes:</w:t>
      </w:r>
    </w:p>
    <w:p w14:paraId="7D539EDD" w14:textId="77777777" w:rsidR="00B8613A" w:rsidRPr="00C068D6" w:rsidRDefault="00B8613A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bookmarkStart w:id="1" w:name="_GoBack"/>
      <w:bookmarkEnd w:id="1"/>
    </w:p>
    <w:sectPr w:rsidR="00B8613A" w:rsidRPr="00C068D6" w:rsidSect="00C96E12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35A518"/>
    <w:rsid w:val="00000C4B"/>
    <w:rsid w:val="00006E89"/>
    <w:rsid w:val="000C1916"/>
    <w:rsid w:val="00102EA1"/>
    <w:rsid w:val="00103C87"/>
    <w:rsid w:val="00184C41"/>
    <w:rsid w:val="001A4559"/>
    <w:rsid w:val="001E1004"/>
    <w:rsid w:val="001F05E4"/>
    <w:rsid w:val="002549AE"/>
    <w:rsid w:val="002A357A"/>
    <w:rsid w:val="003E1ACA"/>
    <w:rsid w:val="00430263"/>
    <w:rsid w:val="004507CC"/>
    <w:rsid w:val="004615CB"/>
    <w:rsid w:val="004862A1"/>
    <w:rsid w:val="00533F72"/>
    <w:rsid w:val="005810E4"/>
    <w:rsid w:val="005D396C"/>
    <w:rsid w:val="00753235"/>
    <w:rsid w:val="007B5F13"/>
    <w:rsid w:val="007C2320"/>
    <w:rsid w:val="00803704"/>
    <w:rsid w:val="00875127"/>
    <w:rsid w:val="00976C77"/>
    <w:rsid w:val="009D5A31"/>
    <w:rsid w:val="00AD18BF"/>
    <w:rsid w:val="00B416A2"/>
    <w:rsid w:val="00B8613A"/>
    <w:rsid w:val="00B95499"/>
    <w:rsid w:val="00BE0EE5"/>
    <w:rsid w:val="00C068D6"/>
    <w:rsid w:val="00C154CA"/>
    <w:rsid w:val="00C169CE"/>
    <w:rsid w:val="00C24326"/>
    <w:rsid w:val="00C96E12"/>
    <w:rsid w:val="00CC2416"/>
    <w:rsid w:val="00D736E2"/>
    <w:rsid w:val="00D95A20"/>
    <w:rsid w:val="00FF4D54"/>
    <w:rsid w:val="3435A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A518"/>
  <w15:chartTrackingRefBased/>
  <w15:docId w15:val="{836DEDBD-EBDF-45F1-A44C-E9AF7DB9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254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549AE"/>
  </w:style>
  <w:style w:type="character" w:customStyle="1" w:styleId="eop">
    <w:name w:val="eop"/>
    <w:basedOn w:val="DefaultParagraphFont"/>
    <w:rsid w:val="002549AE"/>
  </w:style>
  <w:style w:type="table" w:styleId="TableGrid">
    <w:name w:val="Table Grid"/>
    <w:basedOn w:val="TableNormal"/>
    <w:uiPriority w:val="39"/>
    <w:rsid w:val="0018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40</cp:revision>
  <dcterms:created xsi:type="dcterms:W3CDTF">2019-11-24T17:58:00Z</dcterms:created>
  <dcterms:modified xsi:type="dcterms:W3CDTF">2020-01-23T19:19:00Z</dcterms:modified>
</cp:coreProperties>
</file>